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9A5BFB" w:rsidRPr="00EC1C8E" w:rsidTr="007C3D02">
        <w:tc>
          <w:tcPr>
            <w:tcW w:w="3192" w:type="dxa"/>
          </w:tcPr>
          <w:p w:rsidR="009A5BFB" w:rsidRPr="00EC1C8E" w:rsidRDefault="00E12396">
            <w:pPr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  <w:r w:rsidRPr="00EC1C8E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35AC3C61" wp14:editId="2B95129B">
                  <wp:extent cx="1526875" cy="1526875"/>
                  <wp:effectExtent l="19050" t="0" r="0" b="0"/>
                  <wp:docPr id="1" name="Picture 1" descr="I:\LOGO 1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LOGO 1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010" cy="152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tcBorders>
              <w:right w:val="single" w:sz="4" w:space="0" w:color="auto"/>
            </w:tcBorders>
          </w:tcPr>
          <w:p w:rsidR="009A5BFB" w:rsidRPr="00EC1C8E" w:rsidRDefault="001A2EA3" w:rsidP="001A2EA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mn-MN"/>
              </w:rPr>
            </w:pPr>
            <w:r w:rsidRPr="00EC1C8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mn-MN"/>
              </w:rPr>
              <w:t xml:space="preserve">Монголын хичээлийн судалгааны нийгэмлэг </w:t>
            </w:r>
            <w:r w:rsidRPr="00EC1C8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</w:t>
            </w:r>
            <w:r w:rsidRPr="00EC1C8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mn-MN"/>
              </w:rPr>
              <w:t>МХСН</w:t>
            </w:r>
            <w:r w:rsidRPr="00EC1C8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  <w:p w:rsidR="001A2EA3" w:rsidRPr="00EC1C8E" w:rsidRDefault="001A2EA3" w:rsidP="001A2EA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mn-MN"/>
              </w:rPr>
            </w:pPr>
          </w:p>
          <w:p w:rsidR="001A2EA3" w:rsidRPr="00EC1C8E" w:rsidRDefault="001A2EA3" w:rsidP="001A2EA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mn-MN"/>
              </w:rPr>
            </w:pPr>
          </w:p>
          <w:p w:rsidR="001A2EA3" w:rsidRPr="00EC1C8E" w:rsidRDefault="001A2EA3" w:rsidP="001A2EA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mn-MN"/>
              </w:rPr>
            </w:pP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EA3" w:rsidRPr="00EC1C8E" w:rsidRDefault="001A2EA3" w:rsidP="001A2EA3">
            <w:pPr>
              <w:jc w:val="right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</w:p>
          <w:p w:rsidR="009A5BFB" w:rsidRPr="00EC1C8E" w:rsidRDefault="001A2EA3" w:rsidP="001A2EA3">
            <w:pPr>
              <w:jc w:val="right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  <w:r w:rsidRPr="00EC1C8E">
              <w:rPr>
                <w:rFonts w:ascii="Times New Roman" w:hAnsi="Times New Roman" w:cs="Times New Roman"/>
                <w:color w:val="000000" w:themeColor="text1"/>
                <w:lang w:val="mn-MN"/>
              </w:rPr>
              <w:t>фото</w:t>
            </w:r>
          </w:p>
        </w:tc>
      </w:tr>
    </w:tbl>
    <w:p w:rsidR="00A15AA3" w:rsidRPr="00EC1C8E" w:rsidRDefault="00B50104" w:rsidP="001A2EA3">
      <w:pPr>
        <w:jc w:val="center"/>
        <w:rPr>
          <w:rFonts w:ascii="Times New Roman" w:hAnsi="Times New Roman" w:cs="Times New Roman"/>
          <w:b/>
          <w:color w:val="000000" w:themeColor="text1"/>
          <w:lang w:val="mn-MN"/>
        </w:rPr>
      </w:pPr>
      <w:r>
        <w:rPr>
          <w:rFonts w:ascii="Times New Roman" w:hAnsi="Times New Roman" w:cs="Times New Roman"/>
          <w:b/>
          <w:color w:val="000000" w:themeColor="text1"/>
          <w:lang w:val="mn-MN"/>
        </w:rPr>
        <w:t>Бүртгүүлэх</w:t>
      </w:r>
      <w:r w:rsidR="00B30A34" w:rsidRPr="00EC1C8E">
        <w:rPr>
          <w:rFonts w:ascii="Times New Roman" w:hAnsi="Times New Roman" w:cs="Times New Roman"/>
          <w:b/>
          <w:color w:val="000000" w:themeColor="text1"/>
          <w:lang w:val="mn-MN"/>
        </w:rPr>
        <w:t xml:space="preserve"> анкет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"/>
        <w:gridCol w:w="1350"/>
        <w:gridCol w:w="1304"/>
        <w:gridCol w:w="1902"/>
        <w:gridCol w:w="1698"/>
        <w:gridCol w:w="2764"/>
      </w:tblGrid>
      <w:tr w:rsidR="001A2EA3" w:rsidRPr="00EC1C8E" w:rsidTr="001A2EA3">
        <w:tc>
          <w:tcPr>
            <w:tcW w:w="1908" w:type="dxa"/>
            <w:gridSpan w:val="2"/>
          </w:tcPr>
          <w:p w:rsidR="001A2EA3" w:rsidRPr="00EC1C8E" w:rsidRDefault="00F12BBA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C1C8E">
              <w:rPr>
                <w:rFonts w:ascii="Times New Roman" w:hAnsi="Times New Roman" w:cs="Times New Roman"/>
                <w:color w:val="000000" w:themeColor="text1"/>
                <w:lang w:val="mn-MN"/>
              </w:rPr>
              <w:t xml:space="preserve">Овог нэр </w:t>
            </w:r>
            <w:r w:rsidR="00B30A34" w:rsidRPr="00EC1C8E">
              <w:rPr>
                <w:rFonts w:ascii="Times New Roman" w:hAnsi="Times New Roman" w:cs="Times New Roman"/>
                <w:color w:val="000000" w:themeColor="text1"/>
              </w:rPr>
              <w:t>/</w:t>
            </w:r>
            <w:r w:rsidRPr="00EC1C8E">
              <w:rPr>
                <w:rFonts w:ascii="Times New Roman" w:hAnsi="Times New Roman" w:cs="Times New Roman"/>
                <w:color w:val="000000" w:themeColor="text1"/>
                <w:lang w:val="mn-MN"/>
              </w:rPr>
              <w:t>бүтэн</w:t>
            </w:r>
            <w:r w:rsidR="00B30A34" w:rsidRPr="00EC1C8E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7668" w:type="dxa"/>
            <w:gridSpan w:val="4"/>
          </w:tcPr>
          <w:p w:rsidR="001A2EA3" w:rsidRPr="00EC1C8E" w:rsidRDefault="001A2EA3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</w:p>
        </w:tc>
      </w:tr>
      <w:tr w:rsidR="001A2EA3" w:rsidRPr="00EC1C8E" w:rsidTr="001A2EA3">
        <w:tc>
          <w:tcPr>
            <w:tcW w:w="1908" w:type="dxa"/>
            <w:gridSpan w:val="2"/>
          </w:tcPr>
          <w:p w:rsidR="001A2EA3" w:rsidRPr="00EC1C8E" w:rsidRDefault="00F12BBA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  <w:r w:rsidRPr="00EC1C8E">
              <w:rPr>
                <w:rFonts w:ascii="Times New Roman" w:hAnsi="Times New Roman" w:cs="Times New Roman"/>
                <w:color w:val="000000" w:themeColor="text1"/>
                <w:lang w:val="mn-MN"/>
              </w:rPr>
              <w:t>Паспорт №</w:t>
            </w:r>
          </w:p>
        </w:tc>
        <w:tc>
          <w:tcPr>
            <w:tcW w:w="7668" w:type="dxa"/>
            <w:gridSpan w:val="4"/>
          </w:tcPr>
          <w:p w:rsidR="001A2EA3" w:rsidRPr="00EC1C8E" w:rsidRDefault="001A2EA3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</w:p>
        </w:tc>
      </w:tr>
      <w:tr w:rsidR="001A2EA3" w:rsidRPr="00EC1C8E" w:rsidTr="001A2EA3">
        <w:tc>
          <w:tcPr>
            <w:tcW w:w="1908" w:type="dxa"/>
            <w:gridSpan w:val="2"/>
          </w:tcPr>
          <w:p w:rsidR="001A2EA3" w:rsidRPr="00EC1C8E" w:rsidRDefault="00F12BBA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  <w:r w:rsidRPr="00EC1C8E">
              <w:rPr>
                <w:rFonts w:ascii="Times New Roman" w:hAnsi="Times New Roman" w:cs="Times New Roman"/>
                <w:color w:val="000000" w:themeColor="text1"/>
                <w:lang w:val="mn-MN"/>
              </w:rPr>
              <w:t>Төрсөн он, сар, өдөр</w:t>
            </w:r>
          </w:p>
        </w:tc>
        <w:tc>
          <w:tcPr>
            <w:tcW w:w="7668" w:type="dxa"/>
            <w:gridSpan w:val="4"/>
          </w:tcPr>
          <w:p w:rsidR="001A2EA3" w:rsidRPr="00EC1C8E" w:rsidRDefault="001A2EA3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</w:p>
        </w:tc>
      </w:tr>
      <w:tr w:rsidR="001A2EA3" w:rsidRPr="00EC1C8E" w:rsidTr="001A2EA3">
        <w:tc>
          <w:tcPr>
            <w:tcW w:w="1908" w:type="dxa"/>
            <w:gridSpan w:val="2"/>
          </w:tcPr>
          <w:p w:rsidR="001A2EA3" w:rsidRPr="00EC1C8E" w:rsidRDefault="00F12BBA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  <w:r w:rsidRPr="00EC1C8E">
              <w:rPr>
                <w:rFonts w:ascii="Times New Roman" w:hAnsi="Times New Roman" w:cs="Times New Roman"/>
                <w:color w:val="000000" w:themeColor="text1"/>
                <w:lang w:val="mn-MN"/>
              </w:rPr>
              <w:t>Хүйс</w:t>
            </w:r>
          </w:p>
        </w:tc>
        <w:tc>
          <w:tcPr>
            <w:tcW w:w="7668" w:type="dxa"/>
            <w:gridSpan w:val="4"/>
          </w:tcPr>
          <w:p w:rsidR="001A2EA3" w:rsidRPr="00EC1C8E" w:rsidRDefault="001A2EA3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</w:p>
        </w:tc>
      </w:tr>
      <w:tr w:rsidR="001A2EA3" w:rsidRPr="00EC1C8E" w:rsidTr="001A2EA3">
        <w:tc>
          <w:tcPr>
            <w:tcW w:w="1908" w:type="dxa"/>
            <w:gridSpan w:val="2"/>
          </w:tcPr>
          <w:p w:rsidR="001A2EA3" w:rsidRPr="00EC1C8E" w:rsidRDefault="00F12BBA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  <w:r w:rsidRPr="00EC1C8E">
              <w:rPr>
                <w:rFonts w:ascii="Times New Roman" w:hAnsi="Times New Roman" w:cs="Times New Roman"/>
                <w:color w:val="000000" w:themeColor="text1"/>
                <w:lang w:val="mn-MN"/>
              </w:rPr>
              <w:t>И-мэйл</w:t>
            </w:r>
          </w:p>
        </w:tc>
        <w:tc>
          <w:tcPr>
            <w:tcW w:w="7668" w:type="dxa"/>
            <w:gridSpan w:val="4"/>
          </w:tcPr>
          <w:p w:rsidR="001A2EA3" w:rsidRPr="00EC1C8E" w:rsidRDefault="001A2EA3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</w:p>
        </w:tc>
      </w:tr>
      <w:tr w:rsidR="001A2EA3" w:rsidRPr="00EC1C8E" w:rsidTr="001A2EA3">
        <w:tc>
          <w:tcPr>
            <w:tcW w:w="1908" w:type="dxa"/>
            <w:gridSpan w:val="2"/>
          </w:tcPr>
          <w:p w:rsidR="001A2EA3" w:rsidRPr="00EC1C8E" w:rsidRDefault="00F12BBA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  <w:r w:rsidRPr="00EC1C8E">
              <w:rPr>
                <w:rFonts w:ascii="Times New Roman" w:hAnsi="Times New Roman" w:cs="Times New Roman"/>
                <w:color w:val="000000" w:themeColor="text1"/>
                <w:lang w:val="mn-MN"/>
              </w:rPr>
              <w:t>Утас</w:t>
            </w:r>
          </w:p>
        </w:tc>
        <w:tc>
          <w:tcPr>
            <w:tcW w:w="7668" w:type="dxa"/>
            <w:gridSpan w:val="4"/>
          </w:tcPr>
          <w:p w:rsidR="001A2EA3" w:rsidRPr="00EC1C8E" w:rsidRDefault="001A2EA3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</w:p>
        </w:tc>
      </w:tr>
      <w:tr w:rsidR="001A2EA3" w:rsidRPr="00EC1C8E" w:rsidTr="001A2EA3">
        <w:tc>
          <w:tcPr>
            <w:tcW w:w="1908" w:type="dxa"/>
            <w:gridSpan w:val="2"/>
          </w:tcPr>
          <w:p w:rsidR="001A2EA3" w:rsidRPr="00EC1C8E" w:rsidRDefault="00F12BBA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  <w:r w:rsidRPr="00EC1C8E">
              <w:rPr>
                <w:rFonts w:ascii="Times New Roman" w:hAnsi="Times New Roman" w:cs="Times New Roman"/>
                <w:color w:val="000000" w:themeColor="text1"/>
                <w:lang w:val="mn-MN"/>
              </w:rPr>
              <w:t>Ажлын хаяг</w:t>
            </w:r>
          </w:p>
        </w:tc>
        <w:tc>
          <w:tcPr>
            <w:tcW w:w="7668" w:type="dxa"/>
            <w:gridSpan w:val="4"/>
          </w:tcPr>
          <w:p w:rsidR="001A2EA3" w:rsidRPr="00EC1C8E" w:rsidRDefault="001A2EA3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</w:p>
        </w:tc>
      </w:tr>
      <w:tr w:rsidR="001A2EA3" w:rsidRPr="00EC1C8E" w:rsidTr="001A2EA3">
        <w:tc>
          <w:tcPr>
            <w:tcW w:w="1908" w:type="dxa"/>
            <w:gridSpan w:val="2"/>
          </w:tcPr>
          <w:p w:rsidR="001A2EA3" w:rsidRPr="00EC1C8E" w:rsidRDefault="00B30A34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  <w:r w:rsidRPr="00EC1C8E">
              <w:rPr>
                <w:rFonts w:ascii="Times New Roman" w:hAnsi="Times New Roman" w:cs="Times New Roman"/>
                <w:color w:val="000000" w:themeColor="text1"/>
                <w:lang w:val="mn-MN"/>
              </w:rPr>
              <w:t>Аймаг, хот</w:t>
            </w:r>
          </w:p>
        </w:tc>
        <w:tc>
          <w:tcPr>
            <w:tcW w:w="7668" w:type="dxa"/>
            <w:gridSpan w:val="4"/>
          </w:tcPr>
          <w:p w:rsidR="001A2EA3" w:rsidRPr="00EC1C8E" w:rsidRDefault="001A2EA3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</w:p>
        </w:tc>
      </w:tr>
      <w:tr w:rsidR="00F12BBA" w:rsidRPr="00EC1C8E" w:rsidTr="001A2EA3">
        <w:tc>
          <w:tcPr>
            <w:tcW w:w="1908" w:type="dxa"/>
            <w:gridSpan w:val="2"/>
          </w:tcPr>
          <w:p w:rsidR="00F12BBA" w:rsidRPr="00EC1C8E" w:rsidRDefault="00B30A34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  <w:r w:rsidRPr="00EC1C8E">
              <w:rPr>
                <w:rFonts w:ascii="Times New Roman" w:hAnsi="Times New Roman" w:cs="Times New Roman"/>
                <w:color w:val="000000" w:themeColor="text1"/>
                <w:lang w:val="mn-MN"/>
              </w:rPr>
              <w:t>Мэргэжил</w:t>
            </w:r>
          </w:p>
        </w:tc>
        <w:tc>
          <w:tcPr>
            <w:tcW w:w="7668" w:type="dxa"/>
            <w:gridSpan w:val="4"/>
          </w:tcPr>
          <w:p w:rsidR="00F12BBA" w:rsidRPr="00EC1C8E" w:rsidRDefault="00F12BBA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</w:p>
        </w:tc>
      </w:tr>
      <w:tr w:rsidR="00B30A34" w:rsidRPr="00EC1C8E" w:rsidTr="001A2EA3">
        <w:tc>
          <w:tcPr>
            <w:tcW w:w="1908" w:type="dxa"/>
            <w:gridSpan w:val="2"/>
          </w:tcPr>
          <w:p w:rsidR="00B30A34" w:rsidRPr="00EC1C8E" w:rsidRDefault="00B30A34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  <w:r w:rsidRPr="00EC1C8E">
              <w:rPr>
                <w:rFonts w:ascii="Times New Roman" w:hAnsi="Times New Roman" w:cs="Times New Roman"/>
                <w:color w:val="000000" w:themeColor="text1"/>
                <w:lang w:val="mn-MN"/>
              </w:rPr>
              <w:t>Цол, зэрэг</w:t>
            </w:r>
          </w:p>
        </w:tc>
        <w:tc>
          <w:tcPr>
            <w:tcW w:w="7668" w:type="dxa"/>
            <w:gridSpan w:val="4"/>
          </w:tcPr>
          <w:p w:rsidR="00B30A34" w:rsidRPr="00EC1C8E" w:rsidRDefault="00B30A34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</w:p>
        </w:tc>
      </w:tr>
      <w:tr w:rsidR="00B30A34" w:rsidRPr="00EC1C8E" w:rsidTr="006C6EC9">
        <w:tc>
          <w:tcPr>
            <w:tcW w:w="1908" w:type="dxa"/>
            <w:gridSpan w:val="2"/>
          </w:tcPr>
          <w:p w:rsidR="00B30A34" w:rsidRPr="00EC1C8E" w:rsidRDefault="00B30A34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  <w:r w:rsidRPr="00EC1C8E">
              <w:rPr>
                <w:rFonts w:ascii="Times New Roman" w:hAnsi="Times New Roman" w:cs="Times New Roman"/>
                <w:color w:val="000000" w:themeColor="text1"/>
                <w:lang w:val="mn-MN"/>
              </w:rPr>
              <w:t>Боловсрол:</w:t>
            </w:r>
          </w:p>
        </w:tc>
        <w:tc>
          <w:tcPr>
            <w:tcW w:w="7668" w:type="dxa"/>
            <w:gridSpan w:val="4"/>
          </w:tcPr>
          <w:p w:rsidR="00B30A34" w:rsidRPr="00EC1C8E" w:rsidRDefault="00B30A34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</w:p>
        </w:tc>
      </w:tr>
      <w:tr w:rsidR="00B30A34" w:rsidRPr="00EC1C8E" w:rsidTr="00B74AF9">
        <w:tc>
          <w:tcPr>
            <w:tcW w:w="558" w:type="dxa"/>
          </w:tcPr>
          <w:p w:rsidR="00B30A34" w:rsidRPr="00A62C27" w:rsidRDefault="00B30A34" w:rsidP="00B30A34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color w:val="000000" w:themeColor="text1"/>
                <w:lang w:val="mn-MN"/>
              </w:rPr>
            </w:pPr>
            <w:r w:rsidRPr="00A62C27">
              <w:rPr>
                <w:rFonts w:ascii="Times New Roman" w:hAnsi="Times New Roman" w:cs="Times New Roman"/>
                <w:b/>
                <w:color w:val="000000" w:themeColor="text1"/>
                <w:lang w:val="mn-MN"/>
              </w:rPr>
              <w:t>№</w:t>
            </w:r>
          </w:p>
        </w:tc>
        <w:tc>
          <w:tcPr>
            <w:tcW w:w="2654" w:type="dxa"/>
            <w:gridSpan w:val="2"/>
          </w:tcPr>
          <w:p w:rsidR="00B30A34" w:rsidRPr="00A62C27" w:rsidRDefault="00B30A34" w:rsidP="00B30A34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color w:val="000000" w:themeColor="text1"/>
                <w:lang w:val="mn-MN"/>
              </w:rPr>
            </w:pPr>
            <w:r w:rsidRPr="00A62C27">
              <w:rPr>
                <w:rFonts w:ascii="Times New Roman" w:hAnsi="Times New Roman" w:cs="Times New Roman"/>
                <w:b/>
                <w:color w:val="000000" w:themeColor="text1"/>
                <w:lang w:val="mn-MN"/>
              </w:rPr>
              <w:t>Төгссөн сургууль</w:t>
            </w:r>
          </w:p>
        </w:tc>
        <w:tc>
          <w:tcPr>
            <w:tcW w:w="3600" w:type="dxa"/>
            <w:gridSpan w:val="2"/>
          </w:tcPr>
          <w:p w:rsidR="00B30A34" w:rsidRPr="00A62C27" w:rsidRDefault="00B30A34" w:rsidP="00A62C2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mn-MN"/>
              </w:rPr>
            </w:pPr>
            <w:r w:rsidRPr="00A62C27">
              <w:rPr>
                <w:rFonts w:ascii="Times New Roman" w:hAnsi="Times New Roman" w:cs="Times New Roman"/>
                <w:b/>
                <w:color w:val="000000" w:themeColor="text1"/>
                <w:lang w:val="mn-MN"/>
              </w:rPr>
              <w:t>Хэзээ</w:t>
            </w:r>
          </w:p>
        </w:tc>
        <w:tc>
          <w:tcPr>
            <w:tcW w:w="2764" w:type="dxa"/>
          </w:tcPr>
          <w:p w:rsidR="00B30A34" w:rsidRPr="00A62C27" w:rsidRDefault="00B30A34" w:rsidP="00A62C2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mn-MN"/>
              </w:rPr>
            </w:pPr>
            <w:r w:rsidRPr="00A62C27">
              <w:rPr>
                <w:rFonts w:ascii="Times New Roman" w:hAnsi="Times New Roman" w:cs="Times New Roman"/>
                <w:b/>
                <w:color w:val="000000" w:themeColor="text1"/>
                <w:lang w:val="mn-MN"/>
              </w:rPr>
              <w:t>Зэрэг</w:t>
            </w:r>
          </w:p>
        </w:tc>
      </w:tr>
      <w:tr w:rsidR="00B30A34" w:rsidRPr="00EC1C8E" w:rsidTr="00B30A34">
        <w:tc>
          <w:tcPr>
            <w:tcW w:w="558" w:type="dxa"/>
          </w:tcPr>
          <w:p w:rsidR="00B30A34" w:rsidRPr="00EC1C8E" w:rsidRDefault="00B30A34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  <w:r w:rsidRPr="00EC1C8E">
              <w:rPr>
                <w:rFonts w:ascii="Times New Roman" w:hAnsi="Times New Roman" w:cs="Times New Roman"/>
                <w:color w:val="000000" w:themeColor="text1"/>
                <w:lang w:val="mn-MN"/>
              </w:rPr>
              <w:t>1</w:t>
            </w:r>
          </w:p>
        </w:tc>
        <w:tc>
          <w:tcPr>
            <w:tcW w:w="2654" w:type="dxa"/>
            <w:gridSpan w:val="2"/>
          </w:tcPr>
          <w:p w:rsidR="00B30A34" w:rsidRPr="00EC1C8E" w:rsidRDefault="00B30A34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</w:p>
        </w:tc>
        <w:tc>
          <w:tcPr>
            <w:tcW w:w="1902" w:type="dxa"/>
          </w:tcPr>
          <w:p w:rsidR="00B30A34" w:rsidRPr="00EC1C8E" w:rsidRDefault="00A62C27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mn-MN"/>
              </w:rPr>
              <w:t>Э</w:t>
            </w:r>
            <w:r w:rsidR="00B30A34" w:rsidRPr="00EC1C8E">
              <w:rPr>
                <w:rFonts w:ascii="Times New Roman" w:hAnsi="Times New Roman" w:cs="Times New Roman"/>
                <w:color w:val="000000" w:themeColor="text1"/>
                <w:lang w:val="mn-MN"/>
              </w:rPr>
              <w:t>лссэн</w:t>
            </w:r>
          </w:p>
        </w:tc>
        <w:tc>
          <w:tcPr>
            <w:tcW w:w="1698" w:type="dxa"/>
          </w:tcPr>
          <w:p w:rsidR="00B30A34" w:rsidRPr="00EC1C8E" w:rsidRDefault="00A62C27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mn-MN"/>
              </w:rPr>
              <w:t>Т</w:t>
            </w:r>
            <w:r w:rsidR="00B30A34" w:rsidRPr="00EC1C8E">
              <w:rPr>
                <w:rFonts w:ascii="Times New Roman" w:hAnsi="Times New Roman" w:cs="Times New Roman"/>
                <w:color w:val="000000" w:themeColor="text1"/>
                <w:lang w:val="mn-MN"/>
              </w:rPr>
              <w:t>өгссөн</w:t>
            </w:r>
          </w:p>
        </w:tc>
        <w:tc>
          <w:tcPr>
            <w:tcW w:w="2764" w:type="dxa"/>
          </w:tcPr>
          <w:p w:rsidR="00B30A34" w:rsidRPr="00EC1C8E" w:rsidRDefault="00B30A34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</w:p>
        </w:tc>
      </w:tr>
      <w:tr w:rsidR="00B30A34" w:rsidRPr="00EC1C8E" w:rsidTr="00B30A34">
        <w:tc>
          <w:tcPr>
            <w:tcW w:w="558" w:type="dxa"/>
          </w:tcPr>
          <w:p w:rsidR="00B30A34" w:rsidRPr="00EC1C8E" w:rsidRDefault="00B30A34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  <w:r w:rsidRPr="00EC1C8E">
              <w:rPr>
                <w:rFonts w:ascii="Times New Roman" w:hAnsi="Times New Roman" w:cs="Times New Roman"/>
                <w:color w:val="000000" w:themeColor="text1"/>
                <w:lang w:val="mn-MN"/>
              </w:rPr>
              <w:t>2</w:t>
            </w:r>
          </w:p>
        </w:tc>
        <w:tc>
          <w:tcPr>
            <w:tcW w:w="2654" w:type="dxa"/>
            <w:gridSpan w:val="2"/>
          </w:tcPr>
          <w:p w:rsidR="00B30A34" w:rsidRPr="00EC1C8E" w:rsidRDefault="00B30A34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</w:p>
        </w:tc>
        <w:tc>
          <w:tcPr>
            <w:tcW w:w="1902" w:type="dxa"/>
          </w:tcPr>
          <w:p w:rsidR="00B30A34" w:rsidRPr="00EC1C8E" w:rsidRDefault="00B30A34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</w:p>
        </w:tc>
        <w:tc>
          <w:tcPr>
            <w:tcW w:w="1698" w:type="dxa"/>
          </w:tcPr>
          <w:p w:rsidR="00B30A34" w:rsidRPr="00EC1C8E" w:rsidRDefault="00B30A34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</w:p>
        </w:tc>
        <w:tc>
          <w:tcPr>
            <w:tcW w:w="2764" w:type="dxa"/>
          </w:tcPr>
          <w:p w:rsidR="00B30A34" w:rsidRPr="00EC1C8E" w:rsidRDefault="00B30A34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</w:p>
        </w:tc>
      </w:tr>
      <w:tr w:rsidR="00B30A34" w:rsidRPr="00EC1C8E" w:rsidTr="00B30A34">
        <w:tc>
          <w:tcPr>
            <w:tcW w:w="558" w:type="dxa"/>
          </w:tcPr>
          <w:p w:rsidR="00B30A34" w:rsidRPr="00EC1C8E" w:rsidRDefault="00B30A34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  <w:r w:rsidRPr="00EC1C8E">
              <w:rPr>
                <w:rFonts w:ascii="Times New Roman" w:hAnsi="Times New Roman" w:cs="Times New Roman"/>
                <w:color w:val="000000" w:themeColor="text1"/>
                <w:lang w:val="mn-MN"/>
              </w:rPr>
              <w:t>3</w:t>
            </w:r>
          </w:p>
        </w:tc>
        <w:tc>
          <w:tcPr>
            <w:tcW w:w="2654" w:type="dxa"/>
            <w:gridSpan w:val="2"/>
          </w:tcPr>
          <w:p w:rsidR="00B30A34" w:rsidRPr="00EC1C8E" w:rsidRDefault="00B30A34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</w:p>
        </w:tc>
        <w:tc>
          <w:tcPr>
            <w:tcW w:w="1902" w:type="dxa"/>
          </w:tcPr>
          <w:p w:rsidR="00B30A34" w:rsidRPr="00EC1C8E" w:rsidRDefault="00B30A34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</w:p>
        </w:tc>
        <w:tc>
          <w:tcPr>
            <w:tcW w:w="1698" w:type="dxa"/>
          </w:tcPr>
          <w:p w:rsidR="00B30A34" w:rsidRPr="00EC1C8E" w:rsidRDefault="00B30A34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</w:p>
        </w:tc>
        <w:tc>
          <w:tcPr>
            <w:tcW w:w="2764" w:type="dxa"/>
          </w:tcPr>
          <w:p w:rsidR="00B30A34" w:rsidRPr="00EC1C8E" w:rsidRDefault="00B30A34" w:rsidP="00B30A34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lang w:val="mn-MN"/>
              </w:rPr>
            </w:pPr>
          </w:p>
        </w:tc>
      </w:tr>
    </w:tbl>
    <w:p w:rsidR="00B30A34" w:rsidRPr="00EC1C8E" w:rsidRDefault="00B30A34" w:rsidP="001A2EA3">
      <w:pPr>
        <w:jc w:val="both"/>
        <w:rPr>
          <w:rFonts w:ascii="Times New Roman" w:hAnsi="Times New Roman" w:cs="Times New Roman"/>
          <w:color w:val="000000" w:themeColor="text1"/>
          <w:lang w:val="mn-MN"/>
        </w:rPr>
      </w:pPr>
      <w:r w:rsidRPr="00EC1C8E">
        <w:rPr>
          <w:rFonts w:ascii="Times New Roman" w:hAnsi="Times New Roman" w:cs="Times New Roman"/>
          <w:b/>
          <w:color w:val="000000" w:themeColor="text1"/>
          <w:lang w:val="mn-MN"/>
        </w:rPr>
        <w:t xml:space="preserve"> </w:t>
      </w:r>
      <w:r w:rsidR="00E12396" w:rsidRPr="00EC1C8E">
        <w:rPr>
          <w:rFonts w:ascii="Times New Roman" w:hAnsi="Times New Roman" w:cs="Times New Roman"/>
          <w:color w:val="000000" w:themeColor="text1"/>
          <w:lang w:val="mn-MN"/>
        </w:rPr>
        <w:t>Жич: Т</w:t>
      </w:r>
      <w:r w:rsidR="002D4EC9" w:rsidRPr="00EC1C8E">
        <w:rPr>
          <w:rFonts w:ascii="Times New Roman" w:hAnsi="Times New Roman" w:cs="Times New Roman"/>
          <w:color w:val="000000" w:themeColor="text1"/>
          <w:lang w:val="mn-MN"/>
        </w:rPr>
        <w:t xml:space="preserve">ухайн түвшний эрх авах шалгуур хангасан байдлаа хүснэгтээр </w:t>
      </w:r>
      <w:r w:rsidR="00E12396" w:rsidRPr="00EC1C8E">
        <w:rPr>
          <w:rFonts w:ascii="Times New Roman" w:hAnsi="Times New Roman" w:cs="Times New Roman"/>
          <w:color w:val="000000" w:themeColor="text1"/>
          <w:lang w:val="mn-MN"/>
        </w:rPr>
        <w:t>шалгуур бүрээр товч бичиж</w:t>
      </w:r>
      <w:r w:rsidR="001500CF" w:rsidRPr="00EC1C8E">
        <w:rPr>
          <w:rFonts w:ascii="Times New Roman" w:hAnsi="Times New Roman" w:cs="Times New Roman"/>
          <w:color w:val="000000" w:themeColor="text1"/>
          <w:lang w:val="mn-MN"/>
        </w:rPr>
        <w:t>, баримт</w:t>
      </w:r>
      <w:r w:rsidR="00E12396" w:rsidRPr="00EC1C8E">
        <w:rPr>
          <w:rFonts w:ascii="Times New Roman" w:hAnsi="Times New Roman" w:cs="Times New Roman"/>
          <w:color w:val="000000" w:themeColor="text1"/>
          <w:lang w:val="mn-MN"/>
        </w:rPr>
        <w:t xml:space="preserve">ыг хавсаргана. </w:t>
      </w:r>
    </w:p>
    <w:p w:rsidR="001A2EA3" w:rsidRPr="00EC1C8E" w:rsidRDefault="00B30A34" w:rsidP="001500CF">
      <w:pPr>
        <w:jc w:val="center"/>
        <w:rPr>
          <w:rFonts w:ascii="Times New Roman" w:hAnsi="Times New Roman" w:cs="Times New Roman"/>
          <w:color w:val="000000" w:themeColor="text1"/>
        </w:rPr>
      </w:pPr>
      <w:r w:rsidRPr="00EC1C8E">
        <w:rPr>
          <w:rFonts w:ascii="Times New Roman" w:hAnsi="Times New Roman" w:cs="Times New Roman"/>
          <w:color w:val="000000" w:themeColor="text1"/>
          <w:lang w:val="mn-MN"/>
        </w:rPr>
        <w:t>Гарын үсэг ........................................................</w:t>
      </w:r>
      <w:r w:rsidRPr="00EC1C8E">
        <w:rPr>
          <w:rFonts w:ascii="Times New Roman" w:hAnsi="Times New Roman" w:cs="Times New Roman"/>
          <w:color w:val="000000" w:themeColor="text1"/>
        </w:rPr>
        <w:t>/………………………../</w:t>
      </w:r>
    </w:p>
    <w:p w:rsidR="00B30A34" w:rsidRPr="00EC1C8E" w:rsidRDefault="00B30A34" w:rsidP="001500CF">
      <w:pPr>
        <w:jc w:val="center"/>
        <w:rPr>
          <w:rFonts w:ascii="Times New Roman" w:hAnsi="Times New Roman" w:cs="Times New Roman"/>
          <w:color w:val="000000" w:themeColor="text1"/>
          <w:lang w:val="mn-MN"/>
        </w:rPr>
      </w:pPr>
      <w:r w:rsidRPr="00EC1C8E">
        <w:rPr>
          <w:rFonts w:ascii="Times New Roman" w:hAnsi="Times New Roman" w:cs="Times New Roman"/>
          <w:color w:val="000000" w:themeColor="text1"/>
          <w:lang w:val="mn-MN"/>
        </w:rPr>
        <w:t>Огноо:</w:t>
      </w:r>
      <w:bookmarkStart w:id="0" w:name="_GoBack"/>
      <w:bookmarkEnd w:id="0"/>
    </w:p>
    <w:sectPr w:rsidR="00B30A34" w:rsidRPr="00EC1C8E" w:rsidSect="00696F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74730"/>
    <w:multiLevelType w:val="hybridMultilevel"/>
    <w:tmpl w:val="65E22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4117C"/>
    <w:multiLevelType w:val="hybridMultilevel"/>
    <w:tmpl w:val="65E22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922AE8"/>
    <w:multiLevelType w:val="hybridMultilevel"/>
    <w:tmpl w:val="65E22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4E11BC"/>
    <w:multiLevelType w:val="hybridMultilevel"/>
    <w:tmpl w:val="65E22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3142C3"/>
    <w:multiLevelType w:val="hybridMultilevel"/>
    <w:tmpl w:val="E0ACCBF0"/>
    <w:lvl w:ilvl="0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14" w:hanging="360"/>
      </w:pPr>
      <w:rPr>
        <w:rFonts w:ascii="Wingdings" w:hAnsi="Wingdings" w:hint="default"/>
      </w:rPr>
    </w:lvl>
  </w:abstractNum>
  <w:abstractNum w:abstractNumId="5">
    <w:nsid w:val="79F45C7D"/>
    <w:multiLevelType w:val="hybridMultilevel"/>
    <w:tmpl w:val="D780DEB6"/>
    <w:lvl w:ilvl="0" w:tplc="4414198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484963"/>
    <w:rsid w:val="00016D0E"/>
    <w:rsid w:val="00094408"/>
    <w:rsid w:val="00097557"/>
    <w:rsid w:val="000A480B"/>
    <w:rsid w:val="000C3AC8"/>
    <w:rsid w:val="000E07F6"/>
    <w:rsid w:val="000E3945"/>
    <w:rsid w:val="001336E6"/>
    <w:rsid w:val="00134B02"/>
    <w:rsid w:val="00136558"/>
    <w:rsid w:val="001444A9"/>
    <w:rsid w:val="001500CF"/>
    <w:rsid w:val="001A2EA3"/>
    <w:rsid w:val="001A5E0F"/>
    <w:rsid w:val="001C275F"/>
    <w:rsid w:val="001C34FA"/>
    <w:rsid w:val="001D4AED"/>
    <w:rsid w:val="001F6BE7"/>
    <w:rsid w:val="0025778D"/>
    <w:rsid w:val="002958BD"/>
    <w:rsid w:val="002A2401"/>
    <w:rsid w:val="002D4EC9"/>
    <w:rsid w:val="003A64D7"/>
    <w:rsid w:val="003C592E"/>
    <w:rsid w:val="003F0F75"/>
    <w:rsid w:val="004174C0"/>
    <w:rsid w:val="004446CB"/>
    <w:rsid w:val="0047151B"/>
    <w:rsid w:val="00484963"/>
    <w:rsid w:val="004F0648"/>
    <w:rsid w:val="004F5B4A"/>
    <w:rsid w:val="005120C6"/>
    <w:rsid w:val="00513788"/>
    <w:rsid w:val="005327DC"/>
    <w:rsid w:val="0059325F"/>
    <w:rsid w:val="005F63A7"/>
    <w:rsid w:val="006243B8"/>
    <w:rsid w:val="00667417"/>
    <w:rsid w:val="00674FE3"/>
    <w:rsid w:val="00685BF0"/>
    <w:rsid w:val="00696F96"/>
    <w:rsid w:val="006B0679"/>
    <w:rsid w:val="006B08AC"/>
    <w:rsid w:val="006B5C4D"/>
    <w:rsid w:val="006C7269"/>
    <w:rsid w:val="007031A3"/>
    <w:rsid w:val="00706E08"/>
    <w:rsid w:val="00734F43"/>
    <w:rsid w:val="007C3D02"/>
    <w:rsid w:val="00825F7D"/>
    <w:rsid w:val="008B1171"/>
    <w:rsid w:val="00996FEE"/>
    <w:rsid w:val="009A5BFB"/>
    <w:rsid w:val="009E69C9"/>
    <w:rsid w:val="00A15AA3"/>
    <w:rsid w:val="00A4458D"/>
    <w:rsid w:val="00A47703"/>
    <w:rsid w:val="00A62C27"/>
    <w:rsid w:val="00AD1DB9"/>
    <w:rsid w:val="00AE75BA"/>
    <w:rsid w:val="00B214BF"/>
    <w:rsid w:val="00B30A34"/>
    <w:rsid w:val="00B50104"/>
    <w:rsid w:val="00C03560"/>
    <w:rsid w:val="00C073F8"/>
    <w:rsid w:val="00C32357"/>
    <w:rsid w:val="00C451C3"/>
    <w:rsid w:val="00C6335B"/>
    <w:rsid w:val="00C8195D"/>
    <w:rsid w:val="00C871FC"/>
    <w:rsid w:val="00C87AF8"/>
    <w:rsid w:val="00CD0796"/>
    <w:rsid w:val="00CE593A"/>
    <w:rsid w:val="00D85B33"/>
    <w:rsid w:val="00DE04C4"/>
    <w:rsid w:val="00E12396"/>
    <w:rsid w:val="00E17C45"/>
    <w:rsid w:val="00E561CD"/>
    <w:rsid w:val="00E7123F"/>
    <w:rsid w:val="00E94BC0"/>
    <w:rsid w:val="00EC1C8E"/>
    <w:rsid w:val="00ED5E7E"/>
    <w:rsid w:val="00F12BBA"/>
    <w:rsid w:val="00F43D88"/>
    <w:rsid w:val="00F4563A"/>
    <w:rsid w:val="00FA10EF"/>
    <w:rsid w:val="00FB1734"/>
    <w:rsid w:val="00FD4A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4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4963"/>
    <w:pPr>
      <w:ind w:left="720"/>
      <w:contextualSpacing/>
    </w:pPr>
  </w:style>
  <w:style w:type="table" w:styleId="TableGrid">
    <w:name w:val="Table Grid"/>
    <w:basedOn w:val="TableNormal"/>
    <w:uiPriority w:val="59"/>
    <w:rsid w:val="004F06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C275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2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3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4963"/>
    <w:pPr>
      <w:ind w:left="720"/>
      <w:contextualSpacing/>
    </w:pPr>
  </w:style>
  <w:style w:type="table" w:styleId="TableGrid">
    <w:name w:val="Table Grid"/>
    <w:basedOn w:val="TableNormal"/>
    <w:uiPriority w:val="59"/>
    <w:rsid w:val="004F06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J.Myagmar</dc:creator>
  <cp:lastModifiedBy>301</cp:lastModifiedBy>
  <cp:revision>34</cp:revision>
  <dcterms:created xsi:type="dcterms:W3CDTF">2015-12-04T03:40:00Z</dcterms:created>
  <dcterms:modified xsi:type="dcterms:W3CDTF">2016-10-25T02:48:00Z</dcterms:modified>
</cp:coreProperties>
</file>